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8"/>
        <w:gridCol w:w="1881"/>
        <w:gridCol w:w="5979"/>
      </w:tblGrid>
      <w:tr w:rsidR="00E7666A" w:rsidTr="00E7666A">
        <w:tc>
          <w:tcPr>
            <w:tcW w:w="2942" w:type="dxa"/>
          </w:tcPr>
          <w:p w:rsidR="00E7666A" w:rsidRDefault="00E7666A">
            <w:r>
              <w:t>Recurso</w:t>
            </w:r>
          </w:p>
        </w:tc>
        <w:tc>
          <w:tcPr>
            <w:tcW w:w="2943" w:type="dxa"/>
          </w:tcPr>
          <w:p w:rsidR="00E7666A" w:rsidRDefault="00E7666A">
            <w:r>
              <w:t>Tema</w:t>
            </w:r>
          </w:p>
        </w:tc>
        <w:tc>
          <w:tcPr>
            <w:tcW w:w="2943" w:type="dxa"/>
          </w:tcPr>
          <w:p w:rsidR="00E7666A" w:rsidRDefault="00E7666A"/>
        </w:tc>
      </w:tr>
      <w:tr w:rsidR="00E7666A" w:rsidTr="00E7666A">
        <w:tc>
          <w:tcPr>
            <w:tcW w:w="2942" w:type="dxa"/>
          </w:tcPr>
          <w:p w:rsidR="00E7666A" w:rsidRDefault="00DB363A">
            <w:r>
              <w:t>VIDEO</w:t>
            </w:r>
          </w:p>
        </w:tc>
        <w:tc>
          <w:tcPr>
            <w:tcW w:w="2943" w:type="dxa"/>
          </w:tcPr>
          <w:p w:rsidR="00E7666A" w:rsidRDefault="00DB363A">
            <w:r>
              <w:t>CASOS DE USO</w:t>
            </w:r>
          </w:p>
        </w:tc>
        <w:tc>
          <w:tcPr>
            <w:tcW w:w="2943" w:type="dxa"/>
          </w:tcPr>
          <w:p w:rsidR="00E7666A" w:rsidRDefault="00DB363A">
            <w:r w:rsidRPr="00DB363A">
              <w:t>https://www.youtube.com/results?search_query=casos+de+uso</w:t>
            </w:r>
          </w:p>
          <w:p w:rsidR="00DB363A" w:rsidRDefault="00DB363A">
            <w:r w:rsidRPr="00CC3B1A">
              <w:t>https://www.youtube.com/watch?v=Micwb6RcNTc</w:t>
            </w:r>
          </w:p>
          <w:p w:rsidR="00DB363A" w:rsidRDefault="00DB363A"/>
        </w:tc>
      </w:tr>
      <w:tr w:rsidR="00E7666A" w:rsidTr="00E7666A">
        <w:tc>
          <w:tcPr>
            <w:tcW w:w="2942" w:type="dxa"/>
          </w:tcPr>
          <w:p w:rsidR="00E7666A" w:rsidRDefault="00CC3B1A">
            <w:r>
              <w:t>VIDEO</w:t>
            </w:r>
          </w:p>
        </w:tc>
        <w:tc>
          <w:tcPr>
            <w:tcW w:w="2943" w:type="dxa"/>
          </w:tcPr>
          <w:p w:rsidR="00E7666A" w:rsidRDefault="00EB020A">
            <w:r>
              <w:t>DESARROLLO DE SOFTWARE</w:t>
            </w:r>
          </w:p>
        </w:tc>
        <w:tc>
          <w:tcPr>
            <w:tcW w:w="2943" w:type="dxa"/>
          </w:tcPr>
          <w:p w:rsidR="00E7666A" w:rsidRDefault="00CC3B1A">
            <w:r w:rsidRPr="00CC3B1A">
              <w:t>http://educagratis.cl/moodle/mod/resource/view.php?id=4694</w:t>
            </w:r>
          </w:p>
        </w:tc>
      </w:tr>
      <w:tr w:rsidR="00E7666A" w:rsidTr="00E7666A">
        <w:tc>
          <w:tcPr>
            <w:tcW w:w="2942" w:type="dxa"/>
          </w:tcPr>
          <w:p w:rsidR="00E7666A" w:rsidRDefault="00EB020A">
            <w:r>
              <w:t>VIDEO</w:t>
            </w:r>
          </w:p>
        </w:tc>
        <w:tc>
          <w:tcPr>
            <w:tcW w:w="2943" w:type="dxa"/>
          </w:tcPr>
          <w:p w:rsidR="00E7666A" w:rsidRDefault="00EB020A">
            <w:r>
              <w:t>REQUERIMIENTOS FUNCIONALES Y NO FUNCIONALES</w:t>
            </w:r>
          </w:p>
        </w:tc>
        <w:tc>
          <w:tcPr>
            <w:tcW w:w="2943" w:type="dxa"/>
          </w:tcPr>
          <w:p w:rsidR="00E7666A" w:rsidRDefault="00BA21C2">
            <w:r w:rsidRPr="00BA21C2">
              <w:t>https://www.youtube.com/watch?v=tF88eNhNSb4</w:t>
            </w:r>
          </w:p>
          <w:p w:rsidR="00BA21C2" w:rsidRDefault="00BA21C2">
            <w:r w:rsidRPr="00BA21C2">
              <w:t>https://www.youtube.com/watch?v=dLmjwjR2UXA</w:t>
            </w:r>
          </w:p>
        </w:tc>
      </w:tr>
      <w:tr w:rsidR="00E7666A" w:rsidTr="00E7666A">
        <w:tc>
          <w:tcPr>
            <w:tcW w:w="2942" w:type="dxa"/>
          </w:tcPr>
          <w:p w:rsidR="00E7666A" w:rsidRDefault="002E5124">
            <w:r>
              <w:t>VIDEO</w:t>
            </w:r>
          </w:p>
        </w:tc>
        <w:tc>
          <w:tcPr>
            <w:tcW w:w="2943" w:type="dxa"/>
          </w:tcPr>
          <w:p w:rsidR="00E7666A" w:rsidRDefault="002E5124">
            <w:r w:rsidRPr="002E5124">
              <w:rPr>
                <w:sz w:val="20"/>
                <w:szCs w:val="20"/>
              </w:rPr>
              <w:t>TÉCNICAS DE RECOLECCIÓN, IDENTIFICACIÓN Y PRIORIZACIÓN DE REQUERIMIENTOS</w:t>
            </w:r>
          </w:p>
        </w:tc>
        <w:tc>
          <w:tcPr>
            <w:tcW w:w="2943" w:type="dxa"/>
          </w:tcPr>
          <w:p w:rsidR="00E7666A" w:rsidRDefault="002E5124">
            <w:r w:rsidRPr="002E5124">
              <w:t>https://www.youtube.com/watch?v=K_PwVNU8UlE</w:t>
            </w:r>
          </w:p>
        </w:tc>
      </w:tr>
      <w:tr w:rsidR="00E7666A" w:rsidTr="00E7666A">
        <w:tc>
          <w:tcPr>
            <w:tcW w:w="2942" w:type="dxa"/>
          </w:tcPr>
          <w:p w:rsidR="00E7666A" w:rsidRDefault="002E5124">
            <w:r>
              <w:t>VIDEO</w:t>
            </w:r>
          </w:p>
        </w:tc>
        <w:tc>
          <w:tcPr>
            <w:tcW w:w="2943" w:type="dxa"/>
          </w:tcPr>
          <w:p w:rsidR="00E7666A" w:rsidRDefault="002E5124">
            <w:r>
              <w:t>DIAGRAMA DE INTERACCIÓN</w:t>
            </w:r>
          </w:p>
        </w:tc>
        <w:tc>
          <w:tcPr>
            <w:tcW w:w="2943" w:type="dxa"/>
          </w:tcPr>
          <w:p w:rsidR="00E7666A" w:rsidRDefault="002E5124">
            <w:r w:rsidRPr="002E5124">
              <w:t>https://www.youtube.com/watch?v=jOXdN0ZkZtM</w:t>
            </w:r>
          </w:p>
        </w:tc>
      </w:tr>
      <w:tr w:rsidR="002E5124" w:rsidTr="00E7666A">
        <w:tc>
          <w:tcPr>
            <w:tcW w:w="2942" w:type="dxa"/>
          </w:tcPr>
          <w:p w:rsidR="002E5124" w:rsidRDefault="002E5124">
            <w:r>
              <w:t>VIDEO</w:t>
            </w:r>
          </w:p>
        </w:tc>
        <w:tc>
          <w:tcPr>
            <w:tcW w:w="2943" w:type="dxa"/>
          </w:tcPr>
          <w:p w:rsidR="002E5124" w:rsidRDefault="0061444A">
            <w:r>
              <w:t>PRUEBAS DEL SISTEMA</w:t>
            </w:r>
          </w:p>
        </w:tc>
        <w:tc>
          <w:tcPr>
            <w:tcW w:w="2943" w:type="dxa"/>
          </w:tcPr>
          <w:p w:rsidR="002E5124" w:rsidRPr="002E5124" w:rsidRDefault="0061444A">
            <w:bookmarkStart w:id="0" w:name="_GoBack"/>
            <w:bookmarkEnd w:id="0"/>
            <w:r w:rsidRPr="0061444A">
              <w:t>https://www.youtube.com/watch?v=l78LfThrymY</w:t>
            </w:r>
          </w:p>
        </w:tc>
      </w:tr>
    </w:tbl>
    <w:p w:rsidR="00FB2A80" w:rsidRDefault="00FB2A80"/>
    <w:sectPr w:rsidR="00FB2A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66A"/>
    <w:rsid w:val="002E5124"/>
    <w:rsid w:val="0061444A"/>
    <w:rsid w:val="00BA21C2"/>
    <w:rsid w:val="00CC3B1A"/>
    <w:rsid w:val="00CE016C"/>
    <w:rsid w:val="00DB363A"/>
    <w:rsid w:val="00E7666A"/>
    <w:rsid w:val="00EB020A"/>
    <w:rsid w:val="00FB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D72D7E-B875-48B9-A35B-9755591C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76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B36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9D05EFB542BD4C92EC19B48D9B1E75" ma:contentTypeVersion="9" ma:contentTypeDescription="Crear nuevo documento." ma:contentTypeScope="" ma:versionID="cb3a54f6546d9f7c34d33e00692c2ac1">
  <xsd:schema xmlns:xsd="http://www.w3.org/2001/XMLSchema" xmlns:xs="http://www.w3.org/2001/XMLSchema" xmlns:p="http://schemas.microsoft.com/office/2006/metadata/properties" xmlns:ns2="62b554e8-ac5b-41e3-9200-dfd09a59f3f1" targetNamespace="http://schemas.microsoft.com/office/2006/metadata/properties" ma:root="true" ma:fieldsID="66cff83e2f1ff51c588cca69bf44eae0" ns2:_="">
    <xsd:import namespace="62b554e8-ac5b-41e3-9200-dfd09a59f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554e8-ac5b-41e3-9200-dfd09a59f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C916CF-BD74-49FC-9915-D91634E6D603}"/>
</file>

<file path=customXml/itemProps2.xml><?xml version="1.0" encoding="utf-8"?>
<ds:datastoreItem xmlns:ds="http://schemas.openxmlformats.org/officeDocument/2006/customXml" ds:itemID="{EA870D5D-4E1F-485C-91F4-6CFA9966A47B}"/>
</file>

<file path=customXml/itemProps3.xml><?xml version="1.0" encoding="utf-8"?>
<ds:datastoreItem xmlns:ds="http://schemas.openxmlformats.org/officeDocument/2006/customXml" ds:itemID="{957C7651-6B5B-4D1B-A972-1E857A8716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98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M.I.A. Ritasis Flores</dc:creator>
  <cp:keywords/>
  <dc:description/>
  <cp:lastModifiedBy>M.I.A. Ritasis Flores</cp:lastModifiedBy>
  <cp:revision>1</cp:revision>
  <dcterms:created xsi:type="dcterms:W3CDTF">2019-12-09T04:36:00Z</dcterms:created>
  <dcterms:modified xsi:type="dcterms:W3CDTF">2019-12-09T05:03:00Z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0x010100699D05EFB542BD4C92EC19B48D9B1E75</vt:lpwstr>
  </property>
</Properties>
</file>